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5A3B0571" w:rsidR="00AF5E47" w:rsidRDefault="00DF07D6">
      <w:r>
        <w:rPr>
          <w:noProof/>
        </w:rPr>
        <w:drawing>
          <wp:anchor distT="0" distB="0" distL="114300" distR="114300" simplePos="0" relativeHeight="251658240" behindDoc="1" locked="0" layoutInCell="1" allowOverlap="1" wp14:anchorId="254CB82A" wp14:editId="5DC13E63">
            <wp:simplePos x="0" y="0"/>
            <wp:positionH relativeFrom="column">
              <wp:posOffset>-1064370</wp:posOffset>
            </wp:positionH>
            <wp:positionV relativeFrom="paragraph">
              <wp:posOffset>-884029</wp:posOffset>
            </wp:positionV>
            <wp:extent cx="7788165" cy="10046715"/>
            <wp:effectExtent l="0" t="0" r="3810" b="0"/>
            <wp:wrapNone/>
            <wp:docPr id="66551332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13326" name="Imagen 66551332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556" cy="1006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630574"/>
    <w:rsid w:val="00770CF9"/>
    <w:rsid w:val="009F7875"/>
    <w:rsid w:val="00AF5E47"/>
    <w:rsid w:val="00BC53D7"/>
    <w:rsid w:val="00D907D1"/>
    <w:rsid w:val="00DF07D6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2</cp:revision>
  <dcterms:created xsi:type="dcterms:W3CDTF">2023-05-01T21:41:00Z</dcterms:created>
  <dcterms:modified xsi:type="dcterms:W3CDTF">2023-05-01T21:41:00Z</dcterms:modified>
</cp:coreProperties>
</file>